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D5717" w14:textId="77777777" w:rsidR="00EF50B9" w:rsidRDefault="00EF50B9" w:rsidP="00EF50B9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BACB142" wp14:editId="4B1904D2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1230EC2" w14:textId="77777777" w:rsidR="00EF50B9" w:rsidRDefault="00EF50B9" w:rsidP="00EF50B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8F9F68E" w14:textId="77777777" w:rsidR="00EF50B9" w:rsidRDefault="00EF50B9" w:rsidP="00EF50B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8746368" w14:textId="77777777" w:rsidR="00EF50B9" w:rsidRDefault="00EF50B9" w:rsidP="00EF50B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44163AA3" w14:textId="77777777" w:rsidR="00EF50B9" w:rsidRDefault="00EF50B9" w:rsidP="00EF50B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3D45F5A" w14:textId="77777777" w:rsidR="00EF50B9" w:rsidRDefault="00EF50B9" w:rsidP="00EF50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5AB4E5" w14:textId="278EF8D7" w:rsidR="00EF50B9" w:rsidRDefault="00EF50B9" w:rsidP="00EF50B9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Postopek:1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65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2024-MV/VH</w:t>
      </w:r>
    </w:p>
    <w:p w14:paraId="23DA8DAF" w14:textId="77777777" w:rsidR="00EF50B9" w:rsidRDefault="00EF50B9" w:rsidP="00EF50B9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27A39E9" w14:textId="77777777" w:rsidR="00EF50B9" w:rsidRDefault="00EF50B9" w:rsidP="00EF50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60C501F" w14:textId="77777777" w:rsidR="00EF50B9" w:rsidRDefault="00EF50B9" w:rsidP="00EF50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516AA31B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030027BE" w14:textId="77777777" w:rsidR="00EF50B9" w:rsidRDefault="00EF50B9" w:rsidP="00EF50B9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8014AD6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87FEFDB" w14:textId="662F73E9" w:rsidR="00EF50B9" w:rsidRDefault="00EF50B9" w:rsidP="00EF50B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Vrečke za telemetrijo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EF50B9" w14:paraId="62BEDFDE" w14:textId="77777777" w:rsidTr="00FB07F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17721" w14:textId="77777777" w:rsidR="00EF50B9" w:rsidRDefault="00EF50B9" w:rsidP="00FB07F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40D45" w14:textId="77777777" w:rsidR="00EF50B9" w:rsidRDefault="00EF50B9" w:rsidP="00FB07F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DF9A4" w14:textId="3AC43A02" w:rsidR="00EF50B9" w:rsidRDefault="00EF50B9" w:rsidP="00FB07F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KOLIČINA </w:t>
            </w:r>
          </w:p>
        </w:tc>
      </w:tr>
      <w:tr w:rsidR="00EF50B9" w14:paraId="34C79A82" w14:textId="77777777" w:rsidTr="00FB07F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38F0" w14:textId="760421DD" w:rsidR="00EF50B9" w:rsidRDefault="00EF50B9" w:rsidP="00FB07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989803140371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8419B" w14:textId="766E5D85" w:rsidR="00EF50B9" w:rsidRDefault="00EF50B9" w:rsidP="00FB07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VREČKE ZA TELEMETRIJO PAKIRANJE 4X50 KOM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98CC" w14:textId="7E2F2840" w:rsidR="00EF50B9" w:rsidRDefault="00EF50B9" w:rsidP="00FB07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1sci</w:t>
            </w:r>
          </w:p>
        </w:tc>
      </w:tr>
      <w:tr w:rsidR="00EF50B9" w14:paraId="06FDECBF" w14:textId="77777777" w:rsidTr="00FB07F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F433E" w14:textId="5C6632B9" w:rsidR="00EF50B9" w:rsidRDefault="00EF50B9" w:rsidP="00FB07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98980317831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8F71" w14:textId="14F5F04E" w:rsidR="00EF50B9" w:rsidRDefault="00EF50B9" w:rsidP="00FB07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VREČKE ZA TELEMETRIJO  PAKIRANJE A50 KOM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CDCC" w14:textId="560C8800" w:rsidR="00EF50B9" w:rsidRDefault="00EF50B9" w:rsidP="00FB07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2sci</w:t>
            </w:r>
          </w:p>
        </w:tc>
      </w:tr>
    </w:tbl>
    <w:p w14:paraId="110378C6" w14:textId="77777777" w:rsidR="00EF50B9" w:rsidRDefault="00EF50B9" w:rsidP="00EF50B9">
      <w:pPr>
        <w:spacing w:after="0" w:line="240" w:lineRule="auto"/>
      </w:pPr>
    </w:p>
    <w:p w14:paraId="4D3D044B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38DA8C36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341BABA" w14:textId="77777777" w:rsidR="00EF50B9" w:rsidRDefault="00EF50B9" w:rsidP="00EF50B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BA53381" w14:textId="77777777" w:rsidR="00EF50B9" w:rsidRDefault="00EF50B9" w:rsidP="00EF50B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0BB5D613" w14:textId="77777777" w:rsidR="00EF50B9" w:rsidRDefault="00EF50B9" w:rsidP="00EF50B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9E25444" w14:textId="77777777" w:rsidR="00EF50B9" w:rsidRDefault="00EF50B9" w:rsidP="00EF50B9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AC7ABD6" w14:textId="77777777" w:rsidR="00EF50B9" w:rsidRDefault="00EF50B9" w:rsidP="00EF50B9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3918299A" w14:textId="77777777" w:rsidR="00EF50B9" w:rsidRDefault="00EF50B9" w:rsidP="00EF50B9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6F00D242" w14:textId="77777777" w:rsidR="00EF50B9" w:rsidRDefault="00EF50B9" w:rsidP="00EF50B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D8F1B9A" w14:textId="77777777" w:rsidR="00EF50B9" w:rsidRDefault="00EF50B9" w:rsidP="00EF50B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6228C88" w14:textId="77777777" w:rsidR="00EF50B9" w:rsidRDefault="00EF50B9" w:rsidP="00EF50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760FFA" w14:textId="77777777" w:rsidR="00EF50B9" w:rsidRDefault="00EF50B9" w:rsidP="00EF50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6A4FCA1A" w14:textId="77777777" w:rsidR="00EF50B9" w:rsidRPr="007355E6" w:rsidRDefault="00EF50B9" w:rsidP="00EF50B9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30242A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120930F3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A7842B" w14:textId="77777777" w:rsidR="00EF50B9" w:rsidRDefault="00EF50B9" w:rsidP="00EF50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06860758" w14:textId="77777777" w:rsidR="00EF50B9" w:rsidRDefault="00EF50B9" w:rsidP="00EF50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ED46467" w14:textId="59866D4C" w:rsidR="00EF50B9" w:rsidRDefault="00EF50B9" w:rsidP="00EF50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65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_2024_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VREČKE ZA TELEMETRIJO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51CAE6B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85C0109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CA078A8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419C53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716E715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4ABDCAE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03DE70F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1D62136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EC4EAA2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6A36C5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CC40F50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88C51B2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A26E723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7E22E0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F0CBA32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5013AA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90F3234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705DFBE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7653041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FF8D1E1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7987B49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FBE4B21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54FFE3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E98B92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79C2D4B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825423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BE29DE6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D082ED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3BC066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50DE19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1654525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1A4AAD" w14:textId="77777777" w:rsidR="00EF50B9" w:rsidRDefault="00EF50B9" w:rsidP="00EF50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AF8518" w14:textId="77777777" w:rsidR="00EF50B9" w:rsidRDefault="00EF50B9" w:rsidP="00EF50B9"/>
    <w:p w14:paraId="7491E28A" w14:textId="77777777" w:rsidR="00EF50B9" w:rsidRDefault="00EF50B9" w:rsidP="00EF50B9"/>
    <w:p w14:paraId="4EE1244B" w14:textId="77777777" w:rsidR="003009E7" w:rsidRDefault="003009E7"/>
    <w:sectPr w:rsidR="003009E7" w:rsidSect="00EF50B9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E85B4" w14:textId="77777777" w:rsidR="00EF50B9" w:rsidRDefault="00EF50B9">
    <w:pPr>
      <w:pStyle w:val="Noga"/>
      <w:jc w:val="center"/>
    </w:pPr>
  </w:p>
  <w:p w14:paraId="3E8C1A0A" w14:textId="77777777" w:rsidR="00EF50B9" w:rsidRDefault="00EF50B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1FCFCEB2" w14:textId="77777777" w:rsidR="00EF50B9" w:rsidRDefault="00EF50B9">
    <w:pPr>
      <w:pStyle w:val="Noga"/>
      <w:jc w:val="center"/>
    </w:pPr>
  </w:p>
  <w:p w14:paraId="02394D12" w14:textId="77777777" w:rsidR="00EF50B9" w:rsidRDefault="00EF50B9">
    <w:pPr>
      <w:pStyle w:val="Noga"/>
      <w:jc w:val="center"/>
    </w:pPr>
  </w:p>
  <w:p w14:paraId="6B4E6D2D" w14:textId="77777777" w:rsidR="00EF50B9" w:rsidRDefault="00EF50B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B5F5A" w14:textId="77777777" w:rsidR="00EF50B9" w:rsidRDefault="00EF50B9">
    <w:pPr>
      <w:pStyle w:val="Noga"/>
      <w:jc w:val="center"/>
      <w:rPr>
        <w:rFonts w:ascii="Arial" w:hAnsi="Arial"/>
        <w:sz w:val="16"/>
      </w:rPr>
    </w:pPr>
  </w:p>
  <w:p w14:paraId="1C05E54D" w14:textId="77777777" w:rsidR="00EF50B9" w:rsidRDefault="00EF50B9">
    <w:pPr>
      <w:pStyle w:val="Noga"/>
      <w:jc w:val="center"/>
      <w:rPr>
        <w:rFonts w:ascii="Arial" w:hAnsi="Arial"/>
        <w:sz w:val="16"/>
      </w:rPr>
    </w:pPr>
  </w:p>
  <w:p w14:paraId="293A7A24" w14:textId="77777777" w:rsidR="00EF50B9" w:rsidRDefault="00EF50B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7A977" w14:textId="77777777" w:rsidR="00EF50B9" w:rsidRDefault="00EF50B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F5B31D" wp14:editId="39E51B7A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9DACFF2" w14:textId="77777777" w:rsidR="00EF50B9" w:rsidRDefault="00EF50B9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5B31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19DACFF2" w14:textId="77777777" w:rsidR="00EF50B9" w:rsidRDefault="00EF50B9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B7CECCF" w14:textId="77777777" w:rsidR="00EF50B9" w:rsidRDefault="00EF50B9">
    <w:pPr>
      <w:pStyle w:val="Noga"/>
      <w:jc w:val="center"/>
      <w:rPr>
        <w:rFonts w:ascii="Arial" w:hAnsi="Arial"/>
        <w:sz w:val="16"/>
      </w:rPr>
    </w:pPr>
  </w:p>
  <w:p w14:paraId="12958BFB" w14:textId="77777777" w:rsidR="00EF50B9" w:rsidRDefault="00EF50B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B9"/>
    <w:rsid w:val="001F264A"/>
    <w:rsid w:val="003009E7"/>
    <w:rsid w:val="00EF50B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F08F"/>
  <w15:chartTrackingRefBased/>
  <w15:docId w15:val="{E0CD4E67-A39C-45A0-80D2-34A6DD31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F50B9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EF5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F5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F50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F5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F50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F50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F50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F50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F50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F50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F50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F50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F50B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F50B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F50B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F50B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F50B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F50B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F50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F5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F5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F5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F5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F50B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F50B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F50B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F50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F50B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F50B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EF5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EF50B9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EF5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EF50B9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EF50B9"/>
  </w:style>
  <w:style w:type="character" w:styleId="Hiperpovezava">
    <w:name w:val="Hyperlink"/>
    <w:basedOn w:val="Privzetapisavaodstavka"/>
    <w:rsid w:val="00EF50B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2024-02-29T11:28:00Z</dcterms:created>
  <dcterms:modified xsi:type="dcterms:W3CDTF">2024-02-29T11:31:00Z</dcterms:modified>
</cp:coreProperties>
</file>